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48F4ED" w14:textId="473B36BB" w:rsidR="008E5F4E" w:rsidRPr="008E5F4E" w:rsidRDefault="008E5F4E" w:rsidP="008E5F4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5F4E">
        <w:rPr>
          <w:rFonts w:ascii="Times New Roman" w:hAnsi="Times New Roman" w:cs="Times New Roman"/>
          <w:b/>
          <w:bCs/>
          <w:sz w:val="28"/>
          <w:szCs w:val="28"/>
        </w:rPr>
        <w:t>ИНФОРМАЦИОННАЯ СПРАВКА</w:t>
      </w:r>
    </w:p>
    <w:p w14:paraId="0D1040FA" w14:textId="55F25237" w:rsidR="00F84EFE" w:rsidRDefault="009250AA" w:rsidP="008E5F4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7050">
        <w:rPr>
          <w:rFonts w:ascii="Times New Roman" w:hAnsi="Times New Roman" w:cs="Times New Roman"/>
          <w:b/>
          <w:bCs/>
          <w:sz w:val="28"/>
          <w:szCs w:val="28"/>
        </w:rPr>
        <w:t>Начался прием заявок на Региональный этап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777050">
        <w:rPr>
          <w:rFonts w:ascii="Times New Roman" w:hAnsi="Times New Roman" w:cs="Times New Roman"/>
          <w:b/>
          <w:bCs/>
          <w:sz w:val="28"/>
          <w:szCs w:val="28"/>
        </w:rPr>
        <w:t>Абилимпикс</w:t>
      </w:r>
      <w:proofErr w:type="spellEnd"/>
      <w:r w:rsidRPr="00777050">
        <w:rPr>
          <w:rFonts w:ascii="Times New Roman" w:hAnsi="Times New Roman" w:cs="Times New Roman"/>
          <w:b/>
          <w:bCs/>
          <w:sz w:val="28"/>
          <w:szCs w:val="28"/>
        </w:rPr>
        <w:t>» в Республике Татарстан</w:t>
      </w:r>
      <w:r w:rsidRPr="009250AA">
        <w:rPr>
          <w:rFonts w:ascii="Times New Roman" w:hAnsi="Times New Roman" w:cs="Times New Roman"/>
          <w:sz w:val="28"/>
          <w:szCs w:val="28"/>
        </w:rPr>
        <w:t xml:space="preserve"> на базе ГАПОУ «Лениногорский музыкально – художественный педагогический колледж»</w:t>
      </w:r>
      <w:r>
        <w:rPr>
          <w:rFonts w:ascii="Times New Roman" w:hAnsi="Times New Roman" w:cs="Times New Roman"/>
          <w:sz w:val="28"/>
          <w:szCs w:val="28"/>
        </w:rPr>
        <w:t xml:space="preserve"> по компетенциям: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4100"/>
        <w:gridCol w:w="2414"/>
        <w:gridCol w:w="2397"/>
      </w:tblGrid>
      <w:tr w:rsidR="002905A3" w:rsidRPr="00D3686B" w14:paraId="4DA12EF1" w14:textId="77777777" w:rsidTr="002905A3">
        <w:tc>
          <w:tcPr>
            <w:tcW w:w="660" w:type="dxa"/>
            <w:shd w:val="clear" w:color="auto" w:fill="auto"/>
          </w:tcPr>
          <w:p w14:paraId="2C9959FB" w14:textId="77777777" w:rsidR="002905A3" w:rsidRPr="00D3686B" w:rsidRDefault="002905A3" w:rsidP="00AB4B7C">
            <w:pPr>
              <w:pStyle w:val="a6"/>
              <w:jc w:val="both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№</w:t>
            </w:r>
          </w:p>
        </w:tc>
        <w:tc>
          <w:tcPr>
            <w:tcW w:w="4100" w:type="dxa"/>
            <w:shd w:val="clear" w:color="auto" w:fill="auto"/>
          </w:tcPr>
          <w:p w14:paraId="121DB70C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Наименование компетенции</w:t>
            </w:r>
          </w:p>
        </w:tc>
        <w:tc>
          <w:tcPr>
            <w:tcW w:w="2414" w:type="dxa"/>
            <w:shd w:val="clear" w:color="auto" w:fill="auto"/>
          </w:tcPr>
          <w:p w14:paraId="1903F811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Категория</w:t>
            </w:r>
          </w:p>
        </w:tc>
        <w:tc>
          <w:tcPr>
            <w:tcW w:w="2397" w:type="dxa"/>
            <w:shd w:val="clear" w:color="auto" w:fill="auto"/>
          </w:tcPr>
          <w:p w14:paraId="48505A33" w14:textId="77777777" w:rsidR="002905A3" w:rsidRPr="00D3686B" w:rsidRDefault="002905A3" w:rsidP="00AB4B7C">
            <w:pPr>
              <w:pStyle w:val="a6"/>
              <w:jc w:val="both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 xml:space="preserve">Дата проведения </w:t>
            </w:r>
          </w:p>
        </w:tc>
      </w:tr>
      <w:tr w:rsidR="002905A3" w:rsidRPr="00D3686B" w14:paraId="20EC51BB" w14:textId="77777777" w:rsidTr="002905A3">
        <w:tc>
          <w:tcPr>
            <w:tcW w:w="660" w:type="dxa"/>
            <w:shd w:val="clear" w:color="auto" w:fill="auto"/>
          </w:tcPr>
          <w:p w14:paraId="3B92BA47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1</w:t>
            </w:r>
          </w:p>
        </w:tc>
        <w:tc>
          <w:tcPr>
            <w:tcW w:w="4100" w:type="dxa"/>
            <w:shd w:val="clear" w:color="auto" w:fill="auto"/>
          </w:tcPr>
          <w:p w14:paraId="070110C2" w14:textId="77777777" w:rsidR="002905A3" w:rsidRPr="00D3686B" w:rsidRDefault="002905A3" w:rsidP="00AB4B7C">
            <w:pPr>
              <w:pStyle w:val="a6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Художественный дизайн</w:t>
            </w:r>
          </w:p>
        </w:tc>
        <w:tc>
          <w:tcPr>
            <w:tcW w:w="2414" w:type="dxa"/>
            <w:shd w:val="clear" w:color="auto" w:fill="auto"/>
          </w:tcPr>
          <w:p w14:paraId="4EECA995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Школьники</w:t>
            </w:r>
          </w:p>
          <w:p w14:paraId="6832A16D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Студенты</w:t>
            </w:r>
          </w:p>
          <w:p w14:paraId="7967CCCD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Специалисты</w:t>
            </w:r>
          </w:p>
        </w:tc>
        <w:tc>
          <w:tcPr>
            <w:tcW w:w="2397" w:type="dxa"/>
            <w:shd w:val="clear" w:color="auto" w:fill="auto"/>
          </w:tcPr>
          <w:p w14:paraId="1E28DE7E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20 марта  в 8.30</w:t>
            </w:r>
          </w:p>
        </w:tc>
      </w:tr>
      <w:tr w:rsidR="002905A3" w:rsidRPr="00D3686B" w14:paraId="49F86E96" w14:textId="77777777" w:rsidTr="002905A3">
        <w:tc>
          <w:tcPr>
            <w:tcW w:w="660" w:type="dxa"/>
            <w:shd w:val="clear" w:color="auto" w:fill="auto"/>
          </w:tcPr>
          <w:p w14:paraId="25083120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2</w:t>
            </w:r>
          </w:p>
        </w:tc>
        <w:tc>
          <w:tcPr>
            <w:tcW w:w="4100" w:type="dxa"/>
            <w:shd w:val="clear" w:color="auto" w:fill="auto"/>
          </w:tcPr>
          <w:p w14:paraId="46516953" w14:textId="77777777" w:rsidR="002905A3" w:rsidRPr="00D3686B" w:rsidRDefault="002905A3" w:rsidP="00AB4B7C">
            <w:pPr>
              <w:pStyle w:val="a6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Войлочное искусство</w:t>
            </w:r>
          </w:p>
        </w:tc>
        <w:tc>
          <w:tcPr>
            <w:tcW w:w="2414" w:type="dxa"/>
            <w:shd w:val="clear" w:color="auto" w:fill="auto"/>
          </w:tcPr>
          <w:p w14:paraId="3C4260AE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Школьники</w:t>
            </w:r>
          </w:p>
          <w:p w14:paraId="5983D0A5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Студенты</w:t>
            </w:r>
          </w:p>
          <w:p w14:paraId="30E83730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Специалисты</w:t>
            </w:r>
          </w:p>
        </w:tc>
        <w:tc>
          <w:tcPr>
            <w:tcW w:w="2397" w:type="dxa"/>
            <w:shd w:val="clear" w:color="auto" w:fill="auto"/>
          </w:tcPr>
          <w:p w14:paraId="5799FFD5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20 марта  в 8.30</w:t>
            </w:r>
          </w:p>
        </w:tc>
      </w:tr>
      <w:tr w:rsidR="002905A3" w:rsidRPr="00D3686B" w14:paraId="13AE6C77" w14:textId="77777777" w:rsidTr="002905A3">
        <w:tc>
          <w:tcPr>
            <w:tcW w:w="660" w:type="dxa"/>
            <w:shd w:val="clear" w:color="auto" w:fill="auto"/>
          </w:tcPr>
          <w:p w14:paraId="5AB75306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3</w:t>
            </w:r>
          </w:p>
        </w:tc>
        <w:tc>
          <w:tcPr>
            <w:tcW w:w="4100" w:type="dxa"/>
            <w:shd w:val="clear" w:color="auto" w:fill="auto"/>
          </w:tcPr>
          <w:p w14:paraId="45F8E18D" w14:textId="77777777" w:rsidR="002905A3" w:rsidRPr="00D3686B" w:rsidRDefault="002905A3" w:rsidP="00AB4B7C">
            <w:pPr>
              <w:pStyle w:val="a6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414" w:type="dxa"/>
            <w:shd w:val="clear" w:color="auto" w:fill="auto"/>
          </w:tcPr>
          <w:p w14:paraId="77F1A5ED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Школьники</w:t>
            </w:r>
          </w:p>
          <w:p w14:paraId="0C776EC9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Студенты</w:t>
            </w:r>
          </w:p>
          <w:p w14:paraId="5CE1C7E5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Специалисты</w:t>
            </w:r>
          </w:p>
        </w:tc>
        <w:tc>
          <w:tcPr>
            <w:tcW w:w="2397" w:type="dxa"/>
            <w:shd w:val="clear" w:color="auto" w:fill="auto"/>
          </w:tcPr>
          <w:p w14:paraId="5CBE82D7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20 марта  в 12.00</w:t>
            </w:r>
          </w:p>
        </w:tc>
      </w:tr>
      <w:tr w:rsidR="002905A3" w:rsidRPr="00D3686B" w14:paraId="2A85A8C7" w14:textId="77777777" w:rsidTr="002905A3">
        <w:tc>
          <w:tcPr>
            <w:tcW w:w="660" w:type="dxa"/>
            <w:shd w:val="clear" w:color="auto" w:fill="auto"/>
          </w:tcPr>
          <w:p w14:paraId="2583DC76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4</w:t>
            </w:r>
          </w:p>
        </w:tc>
        <w:tc>
          <w:tcPr>
            <w:tcW w:w="4100" w:type="dxa"/>
            <w:shd w:val="clear" w:color="auto" w:fill="auto"/>
          </w:tcPr>
          <w:p w14:paraId="4EAD5C6E" w14:textId="77777777" w:rsidR="002905A3" w:rsidRPr="00D3686B" w:rsidRDefault="002905A3" w:rsidP="00AB4B7C">
            <w:pPr>
              <w:pStyle w:val="a6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Роспись по шелку</w:t>
            </w:r>
          </w:p>
        </w:tc>
        <w:tc>
          <w:tcPr>
            <w:tcW w:w="2414" w:type="dxa"/>
            <w:shd w:val="clear" w:color="auto" w:fill="auto"/>
          </w:tcPr>
          <w:p w14:paraId="6BBFBF53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Школьники</w:t>
            </w:r>
          </w:p>
          <w:p w14:paraId="361BCB6A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Студенты</w:t>
            </w:r>
          </w:p>
          <w:p w14:paraId="63576983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Специалисты</w:t>
            </w:r>
          </w:p>
        </w:tc>
        <w:tc>
          <w:tcPr>
            <w:tcW w:w="2397" w:type="dxa"/>
            <w:shd w:val="clear" w:color="auto" w:fill="auto"/>
          </w:tcPr>
          <w:p w14:paraId="2B77B5C9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20 марта  в 12.00</w:t>
            </w:r>
          </w:p>
        </w:tc>
      </w:tr>
      <w:tr w:rsidR="002905A3" w:rsidRPr="00D3686B" w14:paraId="3AB5CB84" w14:textId="77777777" w:rsidTr="002905A3">
        <w:tc>
          <w:tcPr>
            <w:tcW w:w="660" w:type="dxa"/>
            <w:shd w:val="clear" w:color="auto" w:fill="auto"/>
          </w:tcPr>
          <w:p w14:paraId="64A89C14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5</w:t>
            </w:r>
          </w:p>
        </w:tc>
        <w:tc>
          <w:tcPr>
            <w:tcW w:w="4100" w:type="dxa"/>
            <w:shd w:val="clear" w:color="auto" w:fill="auto"/>
          </w:tcPr>
          <w:p w14:paraId="3378978A" w14:textId="77777777" w:rsidR="002905A3" w:rsidRPr="00D3686B" w:rsidRDefault="002905A3" w:rsidP="00AB4B7C">
            <w:pPr>
              <w:pStyle w:val="a6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Гончарное дело</w:t>
            </w:r>
          </w:p>
        </w:tc>
        <w:tc>
          <w:tcPr>
            <w:tcW w:w="2414" w:type="dxa"/>
            <w:shd w:val="clear" w:color="auto" w:fill="auto"/>
          </w:tcPr>
          <w:p w14:paraId="345A4EAB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Школьники</w:t>
            </w:r>
          </w:p>
          <w:p w14:paraId="0788BF2E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</w:p>
        </w:tc>
        <w:tc>
          <w:tcPr>
            <w:tcW w:w="2397" w:type="dxa"/>
            <w:shd w:val="clear" w:color="auto" w:fill="auto"/>
          </w:tcPr>
          <w:p w14:paraId="241AFF03" w14:textId="77777777" w:rsidR="002905A3" w:rsidRPr="00D3686B" w:rsidRDefault="002905A3" w:rsidP="00AB4B7C">
            <w:pPr>
              <w:pStyle w:val="a6"/>
              <w:jc w:val="center"/>
              <w:rPr>
                <w:sz w:val="28"/>
                <w:szCs w:val="28"/>
              </w:rPr>
            </w:pPr>
            <w:r w:rsidRPr="00D3686B">
              <w:rPr>
                <w:sz w:val="28"/>
                <w:szCs w:val="28"/>
              </w:rPr>
              <w:t>20 марта  в 12.00</w:t>
            </w:r>
          </w:p>
        </w:tc>
      </w:tr>
    </w:tbl>
    <w:p w14:paraId="63165BB3" w14:textId="77777777" w:rsidR="002905A3" w:rsidRDefault="002905A3" w:rsidP="002905A3">
      <w:pPr>
        <w:pStyle w:val="a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14:paraId="53F31D73" w14:textId="4779FD27" w:rsidR="009250AA" w:rsidRDefault="009250AA" w:rsidP="002905A3">
      <w:pPr>
        <w:pStyle w:val="a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участия необходимо до </w:t>
      </w:r>
      <w:r w:rsidR="002905A3">
        <w:rPr>
          <w:sz w:val="28"/>
          <w:szCs w:val="28"/>
        </w:rPr>
        <w:t>30января</w:t>
      </w:r>
      <w:r>
        <w:rPr>
          <w:sz w:val="28"/>
          <w:szCs w:val="28"/>
        </w:rPr>
        <w:t>:</w:t>
      </w:r>
    </w:p>
    <w:p w14:paraId="29DC2DAE" w14:textId="3810D297" w:rsidR="009250AA" w:rsidRDefault="009250AA" w:rsidP="009250A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250AA">
        <w:rPr>
          <w:rFonts w:ascii="Times New Roman" w:hAnsi="Times New Roman" w:cs="Times New Roman"/>
          <w:sz w:val="28"/>
          <w:szCs w:val="28"/>
        </w:rPr>
        <w:t>одать заявку через личный кабинет на сайте https://abilympics-russia.ru (в случае отсутствия личного кабинета необходимо предварительно пройти регистрацию)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86BCA9C" w14:textId="565BCD9E" w:rsidR="009250AA" w:rsidRPr="009250AA" w:rsidRDefault="003E0218" w:rsidP="009250A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Отписаться </w:t>
      </w:r>
      <w:r w:rsidR="009250AA">
        <w:rPr>
          <w:rFonts w:ascii="Times New Roman" w:hAnsi="Times New Roman" w:cs="Times New Roman"/>
          <w:sz w:val="28"/>
          <w:szCs w:val="28"/>
        </w:rPr>
        <w:t xml:space="preserve"> на электронную почту </w:t>
      </w:r>
      <w:hyperlink r:id="rId7" w:history="1"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rianaahmetvaleeva</w:t>
        </w:r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04109A" w:rsidRPr="000410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 готовности принять участие в чемпионате. Ответным письмом будет выслана заявка для заполнения. </w:t>
      </w:r>
    </w:p>
    <w:p w14:paraId="44116E40" w14:textId="77777777" w:rsidR="002905A3" w:rsidRDefault="002905A3" w:rsidP="003E021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12D08986" w14:textId="50781C7D" w:rsidR="003E0218" w:rsidRDefault="003E0218" w:rsidP="003E021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Ответственное лицо: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Ахметвалеева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Тахировна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8917 27 44</w:t>
      </w:r>
      <w:r w:rsidR="008E5F4E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223</w:t>
      </w:r>
    </w:p>
    <w:sectPr w:rsidR="003E0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527AF5"/>
    <w:multiLevelType w:val="hybridMultilevel"/>
    <w:tmpl w:val="843C77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F06649"/>
    <w:multiLevelType w:val="hybridMultilevel"/>
    <w:tmpl w:val="57E2F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1D9"/>
    <w:rsid w:val="0004109A"/>
    <w:rsid w:val="002905A3"/>
    <w:rsid w:val="003E0218"/>
    <w:rsid w:val="006776FD"/>
    <w:rsid w:val="00777050"/>
    <w:rsid w:val="008E5F4E"/>
    <w:rsid w:val="009250AA"/>
    <w:rsid w:val="009871D9"/>
    <w:rsid w:val="00F8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0FB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50A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250A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250AA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8E5F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2905A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2905A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50A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250A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250AA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8E5F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2905A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2905A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ianaahmetvaleeva@b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7FE5AE-7F70-4A6B-94BF-5094990E4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2023-04-11T07:35:00Z</dcterms:created>
  <dcterms:modified xsi:type="dcterms:W3CDTF">2025-01-23T11:41:00Z</dcterms:modified>
</cp:coreProperties>
</file>